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2A74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7CB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01309A">
        <w:rPr>
          <w:rFonts w:ascii="Times New Roman" w:hAnsi="Times New Roman" w:cs="Times New Roman"/>
          <w:sz w:val="24"/>
          <w:szCs w:val="24"/>
        </w:rPr>
        <w:t xml:space="preserve"> </w:t>
      </w:r>
      <w:r w:rsidRPr="004C17CB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7F6F4B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m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p</w:t>
      </w:r>
      <w:r w:rsidR="007F6F4B"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 xml:space="preserve">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F4B" w:rsidRPr="004C17CB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="007F6F4B" w:rsidRPr="004C17CB">
        <w:rPr>
          <w:rFonts w:ascii="Times New Roman" w:hAnsi="Times New Roman" w:cs="Times New Roman"/>
          <w:sz w:val="24"/>
          <w:szCs w:val="24"/>
        </w:rPr>
        <w:t xml:space="preserve"> bulunan korunması gerekli taşınmaz kültür varlığı olarak tescilli yapının sahibiyim. 6 Şubat 2023 tarihinde Kahramanmaraş ili, Pazarcık ve Ekinözü ilçelerinde meydana gelen depremler</w:t>
      </w:r>
      <w:r w:rsidR="006836A4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7F6F4B" w:rsidRPr="004C17CB" w:rsidRDefault="007F6F4B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yapımın korunması için </w:t>
      </w:r>
      <w:r w:rsidR="00584914">
        <w:rPr>
          <w:rFonts w:ascii="Times New Roman" w:hAnsi="Times New Roman" w:cs="Times New Roman"/>
          <w:sz w:val="24"/>
          <w:szCs w:val="24"/>
        </w:rPr>
        <w:t xml:space="preserve">uygulama </w:t>
      </w:r>
      <w:r w:rsidR="00ED18FF" w:rsidRPr="004C17CB">
        <w:rPr>
          <w:rFonts w:ascii="Times New Roman" w:hAnsi="Times New Roman" w:cs="Times New Roman"/>
          <w:sz w:val="24"/>
          <w:szCs w:val="24"/>
        </w:rPr>
        <w:t>yardımdan faydalanmak istiyorum.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01309A">
        <w:rPr>
          <w:rFonts w:ascii="Times New Roman" w:hAnsi="Times New Roman" w:cs="Times New Roman"/>
          <w:sz w:val="24"/>
          <w:szCs w:val="24"/>
        </w:rPr>
        <w:t xml:space="preserve">Ancak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 Kültür Varlıklarını Koruma Bölge Kurulu’nun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sayılı kararı ile onaylı projeleri bulunmakla beraber yapıda oluşan hasar nedeniyle projelerin geçerliliğini koruyup korumadığı hakkında bilgi sahibi değilim. </w:t>
      </w:r>
    </w:p>
    <w:p w:rsidR="00431108" w:rsidRPr="004C17CB" w:rsidRDefault="00431108" w:rsidP="00431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Bu kapsamda proje ve uygulama yardımından faydalanma</w:t>
      </w:r>
      <w:r w:rsidR="0001309A">
        <w:rPr>
          <w:rFonts w:ascii="Times New Roman" w:hAnsi="Times New Roman" w:cs="Times New Roman"/>
          <w:sz w:val="24"/>
          <w:szCs w:val="24"/>
        </w:rPr>
        <w:t>ma</w:t>
      </w:r>
      <w:r w:rsidRPr="004C17CB">
        <w:rPr>
          <w:rFonts w:ascii="Times New Roman" w:hAnsi="Times New Roman" w:cs="Times New Roman"/>
          <w:sz w:val="24"/>
          <w:szCs w:val="24"/>
        </w:rPr>
        <w:t xml:space="preserve"> yönelik gerekli başvuru dosyaları hazırlanarak ekte sunulmakta olup Bakanlığınızca </w:t>
      </w:r>
      <w:r>
        <w:rPr>
          <w:rFonts w:ascii="Times New Roman" w:hAnsi="Times New Roman" w:cs="Times New Roman"/>
          <w:sz w:val="24"/>
          <w:szCs w:val="24"/>
        </w:rPr>
        <w:t>yapılacak</w:t>
      </w:r>
      <w:r w:rsidRPr="004C17CB">
        <w:rPr>
          <w:rFonts w:ascii="Times New Roman" w:hAnsi="Times New Roman" w:cs="Times New Roman"/>
          <w:sz w:val="24"/>
          <w:szCs w:val="24"/>
        </w:rPr>
        <w:t xml:space="preserve"> inceleme ve de</w:t>
      </w:r>
      <w:r>
        <w:rPr>
          <w:rFonts w:ascii="Times New Roman" w:hAnsi="Times New Roman" w:cs="Times New Roman"/>
          <w:sz w:val="24"/>
          <w:szCs w:val="24"/>
        </w:rPr>
        <w:t xml:space="preserve">ğerlendirme sonucuna göre </w:t>
      </w:r>
      <w:r w:rsidR="00A810F3">
        <w:rPr>
          <w:rFonts w:ascii="Times New Roman" w:hAnsi="Times New Roman" w:cs="Times New Roman"/>
          <w:sz w:val="24"/>
          <w:szCs w:val="24"/>
        </w:rPr>
        <w:t xml:space="preserve">uygun görülen </w:t>
      </w:r>
      <w:r>
        <w:rPr>
          <w:rFonts w:ascii="Times New Roman" w:hAnsi="Times New Roman" w:cs="Times New Roman"/>
          <w:sz w:val="24"/>
          <w:szCs w:val="24"/>
        </w:rPr>
        <w:t xml:space="preserve">proje veya uygulama yardımından </w:t>
      </w:r>
      <w:r w:rsidRPr="004C17CB">
        <w:rPr>
          <w:rFonts w:ascii="Times New Roman" w:hAnsi="Times New Roman" w:cs="Times New Roman"/>
          <w:sz w:val="24"/>
          <w:szCs w:val="24"/>
        </w:rPr>
        <w:t>faydalanmak istiyorum.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Ad- </w:t>
      </w:r>
      <w:proofErr w:type="spellStart"/>
      <w:r w:rsidRPr="004C17C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A876CC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Tarih</w:t>
      </w: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No: ………………………..</w:t>
      </w:r>
    </w:p>
    <w:p w:rsidR="00A876CC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A876CC" w:rsidRPr="004C17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0F314E" w:rsidRPr="004C17CB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Ekler:</w:t>
      </w:r>
    </w:p>
    <w:p w:rsidR="00A876CC" w:rsidRPr="004C17CB" w:rsidRDefault="00A876CC" w:rsidP="00A876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:rsidR="00A876CC" w:rsidRPr="004C17CB" w:rsidRDefault="00A876CC" w:rsidP="00A876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Uygulama Yardımı Başvuru Dosyası</w:t>
      </w:r>
    </w:p>
    <w:sectPr w:rsidR="00A876CC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B"/>
    <w:rsid w:val="0001309A"/>
    <w:rsid w:val="000F314E"/>
    <w:rsid w:val="002C2A74"/>
    <w:rsid w:val="00431108"/>
    <w:rsid w:val="004C17CB"/>
    <w:rsid w:val="00540FB1"/>
    <w:rsid w:val="00584914"/>
    <w:rsid w:val="006836A4"/>
    <w:rsid w:val="007F6F4B"/>
    <w:rsid w:val="00A810F3"/>
    <w:rsid w:val="00A876CC"/>
    <w:rsid w:val="00EA178D"/>
    <w:rsid w:val="00E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3FCD-AC4B-4742-9962-1AA66E9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PC</cp:lastModifiedBy>
  <cp:revision>2</cp:revision>
  <cp:lastPrinted>2023-05-12T10:58:00Z</cp:lastPrinted>
  <dcterms:created xsi:type="dcterms:W3CDTF">2023-06-08T13:43:00Z</dcterms:created>
  <dcterms:modified xsi:type="dcterms:W3CDTF">2023-06-08T13:43:00Z</dcterms:modified>
</cp:coreProperties>
</file>