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35DC">
        <w:rPr>
          <w:rFonts w:ascii="Times New Roman" w:hAnsi="Times New Roman" w:cs="Times New Roman"/>
          <w:color w:val="000000"/>
          <w:sz w:val="24"/>
          <w:szCs w:val="24"/>
        </w:rPr>
        <w:t>BAŞVURU  FORMU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A635DC" w:rsidRDefault="0068012B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SAMANDAĞ</w:t>
      </w:r>
      <w:r w:rsidR="00BB752E"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TÜKETİCİ HAKEM HEYETİ BAŞKANLIĞINA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  <w:color w:val="000000"/>
          <w:sz w:val="24"/>
          <w:szCs w:val="24"/>
        </w:rPr>
        <w:t>(Elektronik-Ayakkabı-Beyaz Eşya ve Diğer)</w:t>
      </w:r>
    </w:p>
    <w:p w:rsidR="00BB752E" w:rsidRPr="00A635DC" w:rsidRDefault="00BB752E" w:rsidP="00BB75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752E" w:rsidRPr="00A635DC" w:rsidRDefault="00BB752E" w:rsidP="00BB75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T.C. Kimlik Numarası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Adı ve Soyadı*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BB752E" w:rsidRPr="00A635DC" w:rsidRDefault="00BB752E" w:rsidP="00BB752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İkamet Adresi*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:                                                                                                        Telefon Numarası*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ŞİKAYET EDİLENİN BİLGİLERİ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Ticaret Unvanı*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Adresi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İli / İlçesi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r w:rsidRPr="00A635DC">
        <w:rPr>
          <w:rFonts w:ascii="Times New Roman" w:hAnsi="Times New Roman" w:cs="Times New Roman"/>
          <w:color w:val="000000"/>
          <w:sz w:val="24"/>
          <w:szCs w:val="24"/>
        </w:rPr>
        <w:t>HATAY/</w:t>
      </w:r>
      <w:r w:rsidR="0068012B">
        <w:rPr>
          <w:rFonts w:ascii="Times New Roman" w:hAnsi="Times New Roman" w:cs="Times New Roman"/>
          <w:color w:val="000000"/>
          <w:sz w:val="24"/>
          <w:szCs w:val="24"/>
        </w:rPr>
        <w:t>Samandağ</w:t>
      </w:r>
      <w:bookmarkStart w:id="0" w:name="_GoBack"/>
      <w:bookmarkEnd w:id="0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Telefonu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BD616F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SATIN ALINAN MAL VEYA HİZMETİN: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Marka ve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Modeli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Cihaz  İMEİ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No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Malın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Cinsi    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Fatura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Tutarı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BD616F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ALINAN BELGENİN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Tarihi            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Numarası       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BD616F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ŞİKAYET KONUSU OLAYIN ÖZETİ:</w:t>
      </w:r>
    </w:p>
    <w:p w:rsidR="00BB752E" w:rsidRPr="00A635DC" w:rsidRDefault="00BB752E" w:rsidP="00BB752E">
      <w:pPr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</w:t>
      </w:r>
      <w:r w:rsidRPr="00A635DC">
        <w:rPr>
          <w:rFonts w:ascii="Times New Roman" w:hAnsi="Times New Roman" w:cs="Times New Roman"/>
        </w:rPr>
        <w:t>Gereğini arz ederim.</w:t>
      </w:r>
    </w:p>
    <w:p w:rsidR="00BB752E" w:rsidRPr="00BD616F" w:rsidRDefault="00BB752E" w:rsidP="00BB752E">
      <w:pPr>
        <w:jc w:val="center"/>
        <w:rPr>
          <w:rFonts w:ascii="Times New Roman" w:hAnsi="Times New Roman" w:cs="Times New Roman"/>
          <w:b/>
        </w:rPr>
      </w:pPr>
      <w:proofErr w:type="gramStart"/>
      <w:r w:rsidRPr="00BD616F">
        <w:rPr>
          <w:rFonts w:ascii="Times New Roman" w:hAnsi="Times New Roman" w:cs="Times New Roman"/>
          <w:b/>
          <w:u w:val="single"/>
        </w:rPr>
        <w:t>TÜKETİCİNİN  TALEBİ</w:t>
      </w:r>
      <w:proofErr w:type="gramEnd"/>
    </w:p>
    <w:p w:rsidR="00BB752E" w:rsidRPr="00A635DC" w:rsidRDefault="00BB752E" w:rsidP="00BB752E">
      <w:pPr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 xml:space="preserve">A) Bedel iadesi                                                                                      B) Malın yenisi ile değiştirilmesi                  C) Malın özrü </w:t>
      </w:r>
      <w:proofErr w:type="gramStart"/>
      <w:r w:rsidRPr="00A635DC">
        <w:rPr>
          <w:rFonts w:ascii="Times New Roman" w:hAnsi="Times New Roman" w:cs="Times New Roman"/>
        </w:rPr>
        <w:t>kadar  fiyatından</w:t>
      </w:r>
      <w:proofErr w:type="gramEnd"/>
      <w:r w:rsidRPr="00A635DC">
        <w:rPr>
          <w:rFonts w:ascii="Times New Roman" w:hAnsi="Times New Roman" w:cs="Times New Roman"/>
        </w:rPr>
        <w:t xml:space="preserve"> düşülmesi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635DC">
        <w:rPr>
          <w:rFonts w:ascii="Times New Roman" w:hAnsi="Times New Roman" w:cs="Times New Roman"/>
        </w:rPr>
        <w:t>D) Malın tamiri</w:t>
      </w:r>
    </w:p>
    <w:p w:rsidR="00BB752E" w:rsidRDefault="00BB752E" w:rsidP="00BB75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</w:p>
    <w:p w:rsidR="00BB752E" w:rsidRPr="00A635DC" w:rsidRDefault="00BB752E" w:rsidP="00BB75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A635DC">
        <w:rPr>
          <w:rFonts w:ascii="Times New Roman" w:hAnsi="Times New Roman" w:cs="Times New Roman"/>
        </w:rPr>
        <w:t xml:space="preserve">TÜKETİCİNİN       ADI </w:t>
      </w:r>
      <w:proofErr w:type="gramStart"/>
      <w:r w:rsidRPr="00A635DC">
        <w:rPr>
          <w:rFonts w:ascii="Times New Roman" w:hAnsi="Times New Roman" w:cs="Times New Roman"/>
        </w:rPr>
        <w:t>SOYADI :</w:t>
      </w:r>
      <w:proofErr w:type="gramEnd"/>
    </w:p>
    <w:p w:rsidR="00BB752E" w:rsidRPr="00A635DC" w:rsidRDefault="00BB752E" w:rsidP="00BB752E">
      <w:pPr>
        <w:spacing w:line="240" w:lineRule="auto"/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A635DC">
        <w:rPr>
          <w:rFonts w:ascii="Times New Roman" w:hAnsi="Times New Roman" w:cs="Times New Roman"/>
        </w:rPr>
        <w:t>TARİH           :</w:t>
      </w:r>
      <w:proofErr w:type="gramEnd"/>
    </w:p>
    <w:p w:rsidR="00BB752E" w:rsidRPr="00A635DC" w:rsidRDefault="00BB752E" w:rsidP="00BB752E">
      <w:pPr>
        <w:spacing w:line="240" w:lineRule="auto"/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A635DC">
        <w:rPr>
          <w:rFonts w:ascii="Times New Roman" w:hAnsi="Times New Roman" w:cs="Times New Roman"/>
        </w:rPr>
        <w:t>İMZA            :</w:t>
      </w:r>
      <w:proofErr w:type="gramEnd"/>
    </w:p>
    <w:p w:rsidR="0058085E" w:rsidRDefault="0058085E"/>
    <w:sectPr w:rsidR="0058085E" w:rsidSect="006C5D6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1F"/>
    <w:rsid w:val="0058085E"/>
    <w:rsid w:val="0068012B"/>
    <w:rsid w:val="009D4E66"/>
    <w:rsid w:val="00BB752E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gold</cp:lastModifiedBy>
  <cp:revision>3</cp:revision>
  <dcterms:created xsi:type="dcterms:W3CDTF">2016-02-24T21:28:00Z</dcterms:created>
  <dcterms:modified xsi:type="dcterms:W3CDTF">2016-02-24T21:39:00Z</dcterms:modified>
</cp:coreProperties>
</file>